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B79" w:rsidRDefault="00040551">
      <w:r>
        <w:t>PROSPERATO IRENE:</w:t>
      </w:r>
    </w:p>
    <w:p w:rsidR="00E22337" w:rsidRDefault="00040551">
      <w:r>
        <w:t>Sono</w:t>
      </w:r>
      <w:r w:rsidR="00E22337">
        <w:t xml:space="preserve"> nata e vivo a Rho. Sono mamma di tre bambini e vivo con il mio compagno con il quale condivido anche la mia passione politica.</w:t>
      </w:r>
    </w:p>
    <w:p w:rsidR="00E22337" w:rsidRDefault="00E22337">
      <w:r>
        <w:t xml:space="preserve">Ho rivestito la carica di “consigliere di circoscrizione” e tutt’ora ricopro la carica </w:t>
      </w:r>
      <w:r w:rsidR="00517D19">
        <w:t>di consigliere della consulta delle frazioni.</w:t>
      </w:r>
    </w:p>
    <w:p w:rsidR="00517D19" w:rsidRDefault="00517D19">
      <w:r>
        <w:t>Sono iscritta e milito nel Partito della Rifondazione Comunista da anni condividendone  i principi e l’impegno in difesa delle classi subalterne.</w:t>
      </w:r>
    </w:p>
    <w:p w:rsidR="00517D19" w:rsidRDefault="00517D19">
      <w:r>
        <w:t>Mi candido al consiglio comunale di Rho per portare avanti gli ideali di giustizia sociale, antifascisti e antirazzisti.</w:t>
      </w:r>
    </w:p>
    <w:p w:rsidR="00517D19" w:rsidRDefault="00517D19">
      <w:r>
        <w:t>Un altro mondo è possibile!</w:t>
      </w:r>
    </w:p>
    <w:sectPr w:rsidR="00517D19" w:rsidSect="0020491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283"/>
  <w:characterSpacingControl w:val="doNotCompress"/>
  <w:compat/>
  <w:rsids>
    <w:rsidRoot w:val="00CC2B79"/>
    <w:rsid w:val="00040551"/>
    <w:rsid w:val="00204915"/>
    <w:rsid w:val="00372EF5"/>
    <w:rsid w:val="00404D32"/>
    <w:rsid w:val="00517D19"/>
    <w:rsid w:val="00525751"/>
    <w:rsid w:val="00723A04"/>
    <w:rsid w:val="008C4C33"/>
    <w:rsid w:val="00CC2B79"/>
    <w:rsid w:val="00E22337"/>
    <w:rsid w:val="00EA06AC"/>
    <w:rsid w:val="00F26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0491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</dc:creator>
  <cp:lastModifiedBy>mario</cp:lastModifiedBy>
  <cp:revision>2</cp:revision>
  <dcterms:created xsi:type="dcterms:W3CDTF">2021-09-13T17:23:00Z</dcterms:created>
  <dcterms:modified xsi:type="dcterms:W3CDTF">2021-09-13T17:23:00Z</dcterms:modified>
</cp:coreProperties>
</file>