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009" w:rsidRDefault="00D54009"/>
    <w:p w:rsidR="00B955B7" w:rsidRDefault="00B955B7">
      <w:r>
        <w:t xml:space="preserve">Mi chiamo Gianluca </w:t>
      </w:r>
      <w:proofErr w:type="spellStart"/>
      <w:r>
        <w:t>Gazzara</w:t>
      </w:r>
      <w:proofErr w:type="spellEnd"/>
      <w:r>
        <w:t xml:space="preserve"> ho 40 anni ,nato e cresciuto a Rho,</w:t>
      </w:r>
      <w:r w:rsidR="00142592">
        <w:t>operaio nel settore plastico,</w:t>
      </w:r>
      <w:r>
        <w:t xml:space="preserve"> dal 2016 iscritto a Rifondazione Comunista nel circolo di Rho.</w:t>
      </w:r>
    </w:p>
    <w:p w:rsidR="00B955B7" w:rsidRDefault="00B955B7">
      <w:r>
        <w:t>Dopo aver conseguito gli studi superiori ho iniziato a lavorare tramite le prime cooperative che sorgevano all’interno del mio quartiere.</w:t>
      </w:r>
      <w:r w:rsidR="000F637A">
        <w:t xml:space="preserve"> </w:t>
      </w:r>
      <w:r>
        <w:t xml:space="preserve">Durante queste esperienze ho potuto </w:t>
      </w:r>
      <w:r w:rsidR="00142592">
        <w:t>osservare gli squilibri e le ingiustizie che costellano il mondo del lavoro precario e allo stesso tempo maturare una coscienza politica che mi ha avvicinato al partito della Rifondazione Comunista prima come simpatizzante poi come militante .</w:t>
      </w:r>
    </w:p>
    <w:p w:rsidR="007319B9" w:rsidRDefault="00142592">
      <w:r>
        <w:t>Ho deciso di sostenere “Andrea Savi</w:t>
      </w:r>
      <w:r w:rsidR="00A31497">
        <w:t xml:space="preserve"> S</w:t>
      </w:r>
      <w:r>
        <w:t xml:space="preserve">indaco” per fermare la distruzione che sta avvenendo sul territorio </w:t>
      </w:r>
      <w:proofErr w:type="spellStart"/>
      <w:r>
        <w:t>Rhodense</w:t>
      </w:r>
      <w:proofErr w:type="spellEnd"/>
      <w:r>
        <w:t>.</w:t>
      </w:r>
      <w:r w:rsidR="000F637A">
        <w:t xml:space="preserve"> </w:t>
      </w:r>
      <w:r>
        <w:t>Il folle progetto di Mind porterà alla</w:t>
      </w:r>
      <w:r w:rsidR="007319B9">
        <w:t xml:space="preserve"> creazione di un mega ospedale privato con relativi grattacieli e centri commerciali a danno del tessuto industriale locale.</w:t>
      </w:r>
      <w:r w:rsidR="000F637A">
        <w:t xml:space="preserve"> </w:t>
      </w:r>
      <w:r w:rsidR="007319B9">
        <w:t xml:space="preserve">Allo stesso tempo assistiamo alla chiusura di alcuni reparti sanitari all’interno dei nostri ospedali pubblici come Rho e </w:t>
      </w:r>
      <w:proofErr w:type="spellStart"/>
      <w:r w:rsidR="007319B9">
        <w:t>Passirana</w:t>
      </w:r>
      <w:proofErr w:type="spellEnd"/>
      <w:r w:rsidR="007319B9">
        <w:t>.</w:t>
      </w:r>
    </w:p>
    <w:p w:rsidR="00A31497" w:rsidRDefault="000B29BF">
      <w:r>
        <w:t xml:space="preserve">Durante la prima ondata di pandemia anche nel comune di Rho sono emerse le gravi difficoltà economiche e lavorative in cui gravano alcuni cittadini ,per questo motivo  Andrea e la Brigata Visone hanno dato un aiuto concreto alle famiglie grazie alla raccolta di generi alimentari avvenuta su tutto il territorio comunale,un’iniziativa completamente autofinanziata dai volontari </w:t>
      </w:r>
      <w:r w:rsidR="00A31497">
        <w:t>.</w:t>
      </w:r>
    </w:p>
    <w:p w:rsidR="00A31497" w:rsidRDefault="00A31497"/>
    <w:p w:rsidR="00142592" w:rsidRDefault="007319B9">
      <w:r>
        <w:t xml:space="preserve"> </w:t>
      </w:r>
    </w:p>
    <w:p w:rsidR="00142592" w:rsidRDefault="00142592"/>
    <w:sectPr w:rsidR="00142592" w:rsidSect="00D540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B955B7"/>
    <w:rsid w:val="000B29BF"/>
    <w:rsid w:val="000F637A"/>
    <w:rsid w:val="00142592"/>
    <w:rsid w:val="007319B9"/>
    <w:rsid w:val="00A31497"/>
    <w:rsid w:val="00AE71E0"/>
    <w:rsid w:val="00B955B7"/>
    <w:rsid w:val="00D54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40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mario</cp:lastModifiedBy>
  <cp:revision>2</cp:revision>
  <dcterms:created xsi:type="dcterms:W3CDTF">2021-09-12T19:01:00Z</dcterms:created>
  <dcterms:modified xsi:type="dcterms:W3CDTF">2021-09-12T19:01:00Z</dcterms:modified>
</cp:coreProperties>
</file>